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56"/>
        <w:tblW w:w="14541" w:type="dxa"/>
        <w:tblLayout w:type="fixed"/>
        <w:tblLook w:val="04A0" w:firstRow="1" w:lastRow="0" w:firstColumn="1" w:lastColumn="0" w:noHBand="0" w:noVBand="1"/>
      </w:tblPr>
      <w:tblGrid>
        <w:gridCol w:w="968"/>
        <w:gridCol w:w="813"/>
        <w:gridCol w:w="77"/>
        <w:gridCol w:w="3211"/>
        <w:gridCol w:w="3289"/>
        <w:gridCol w:w="3259"/>
        <w:gridCol w:w="2924"/>
      </w:tblGrid>
      <w:tr w:rsidR="00886A62" w:rsidRPr="00886A62" w:rsidTr="008237C1">
        <w:trPr>
          <w:trHeight w:val="402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TUẦN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4</w:t>
            </w:r>
          </w:p>
        </w:tc>
      </w:tr>
      <w:tr w:rsidR="00886A62" w:rsidRPr="00886A62" w:rsidTr="008237C1">
        <w:trPr>
          <w:trHeight w:val="402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Thứ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STT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 xml:space="preserve">   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01/05/2017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08/05/2017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15/05/2017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22/05/2017</w:t>
            </w:r>
          </w:p>
        </w:tc>
      </w:tr>
      <w:tr w:rsidR="00886A62" w:rsidRPr="00886A62" w:rsidTr="008237C1">
        <w:trPr>
          <w:trHeight w:val="402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07/05/2017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14/05/2017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21/05/2017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5/28/2017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THỨ</w:t>
            </w:r>
          </w:p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BẢY VÀ CHỦ NHẬT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 xml:space="preserve">QTVP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 xml:space="preserve">QTVP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 xml:space="preserve">QTVP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 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2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 xml:space="preserve">LUẬT3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LUẬT 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LUẬT 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LUẬT 2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3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TCMN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TCMN(1,2)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TCMN(1,2)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 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4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QLĐĐK6A2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CHUYÊN VIÊN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XDCĐ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5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CHUYÊN VIÊN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CHUYÊN VIÊN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 xml:space="preserve">LUẬT3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 xml:space="preserve">LUẬT3 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6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TN MN K13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 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7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CHUYÊN VIÊN CHÍNH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CHUYÊN VIÊN CHÍNH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TN TH K13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 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8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KẾ Toán Trưởng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THI HK KT K6A2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KẾ Toán Trưởng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 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9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QLĐĐK6A2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KT K5A2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KT K5A2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THI TN KT K5A2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10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QLTNR K5A2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QLTNR K5A2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TN MN K14,K15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THI TN QLTNR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11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VB 2 TIẾNG ANH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VB 2 TIẾNG ANH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VB 2 TIẾNG ANH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VB 2 TIẾNG ANH</w:t>
            </w:r>
          </w:p>
        </w:tc>
      </w:tr>
      <w:tr w:rsidR="00886A62" w:rsidRPr="00886A62" w:rsidTr="008237C1">
        <w:trPr>
          <w:trHeight w:val="33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ZW"/>
              </w:rPr>
              <w:t>12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ZW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ÔN THI TN TH K14,THK15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62" w:rsidRPr="00886A62" w:rsidRDefault="00886A62" w:rsidP="008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</w:pPr>
            <w:r w:rsidRPr="0088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ZW"/>
              </w:rPr>
              <w:t> </w:t>
            </w:r>
          </w:p>
        </w:tc>
      </w:tr>
    </w:tbl>
    <w:p w:rsidR="00AE403C" w:rsidRPr="00EE19F0" w:rsidRDefault="004B1F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169545</wp:posOffset>
                </wp:positionV>
                <wp:extent cx="3819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3.35pt" to="326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gQzgEAAAMEAAAOAAAAZHJzL2Uyb0RvYy54bWysU8GO0zAQvSPxD5bvNElX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" strokecolor="black [3213]"/>
            </w:pict>
          </mc:Fallback>
        </mc:AlternateContent>
      </w:r>
      <w:r w:rsidR="00EE19F0" w:rsidRPr="00EE19F0">
        <w:rPr>
          <w:rFonts w:ascii="Times New Roman" w:hAnsi="Times New Roman" w:cs="Times New Roman"/>
          <w:b/>
          <w:sz w:val="24"/>
        </w:rPr>
        <w:t>TRUNG TÂM GIÁO DỤC THƯỜNG XUYÊN TỈNH ĐĂK NÔNG</w:t>
      </w:r>
    </w:p>
    <w:p w:rsidR="00EE19F0" w:rsidRDefault="00EE19F0" w:rsidP="00EE19F0">
      <w:pPr>
        <w:jc w:val="center"/>
        <w:rPr>
          <w:rFonts w:ascii="Times New Roman" w:hAnsi="Times New Roman" w:cs="Times New Roman"/>
          <w:b/>
          <w:sz w:val="30"/>
        </w:rPr>
      </w:pPr>
    </w:p>
    <w:p w:rsidR="00EE19F0" w:rsidRDefault="00EE19F0" w:rsidP="00EE19F0">
      <w:pPr>
        <w:jc w:val="center"/>
        <w:rPr>
          <w:rFonts w:ascii="Times New Roman" w:hAnsi="Times New Roman" w:cs="Times New Roman"/>
          <w:b/>
          <w:sz w:val="32"/>
        </w:rPr>
      </w:pPr>
      <w:r w:rsidRPr="00A86A0E">
        <w:rPr>
          <w:rFonts w:ascii="Times New Roman" w:hAnsi="Times New Roman" w:cs="Times New Roman"/>
          <w:b/>
          <w:sz w:val="32"/>
        </w:rPr>
        <w:t>LỊCH HỌC CÁC LỚP VLVH TẠI TRUNG TÂM TỈNH</w:t>
      </w:r>
      <w:bookmarkStart w:id="0" w:name="_GoBack"/>
      <w:bookmarkEnd w:id="0"/>
    </w:p>
    <w:p w:rsidR="008237C1" w:rsidRDefault="008237C1" w:rsidP="00EE19F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r w:rsidRPr="008237C1">
        <w:rPr>
          <w:rFonts w:ascii="Times New Roman" w:hAnsi="Times New Roman" w:cs="Times New Roman"/>
          <w:b/>
          <w:sz w:val="32"/>
        </w:rPr>
        <w:t>01/05/2017 - 28/05/2017</w:t>
      </w:r>
      <w:r>
        <w:rPr>
          <w:rFonts w:ascii="Times New Roman" w:hAnsi="Times New Roman" w:cs="Times New Roman"/>
          <w:b/>
          <w:sz w:val="32"/>
        </w:rPr>
        <w:t>)</w:t>
      </w:r>
    </w:p>
    <w:p w:rsidR="008237C1" w:rsidRPr="00A86A0E" w:rsidRDefault="008237C1" w:rsidP="00EE19F0">
      <w:pPr>
        <w:jc w:val="center"/>
        <w:rPr>
          <w:rFonts w:ascii="Times New Roman" w:hAnsi="Times New Roman" w:cs="Times New Roman"/>
          <w:b/>
          <w:sz w:val="32"/>
        </w:rPr>
      </w:pPr>
    </w:p>
    <w:p w:rsidR="00EE19F0" w:rsidRPr="00EE19F0" w:rsidRDefault="00EE19F0" w:rsidP="00EE19F0">
      <w:pPr>
        <w:jc w:val="center"/>
        <w:rPr>
          <w:b/>
        </w:rPr>
      </w:pPr>
    </w:p>
    <w:sectPr w:rsidR="00EE19F0" w:rsidRPr="00EE19F0" w:rsidSect="00EE19F0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2"/>
    <w:rsid w:val="004B1FCD"/>
    <w:rsid w:val="008237C1"/>
    <w:rsid w:val="00886A62"/>
    <w:rsid w:val="00A86A0E"/>
    <w:rsid w:val="00AE403C"/>
    <w:rsid w:val="00E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PCVINH</dc:creator>
  <cp:lastModifiedBy>PCVINH</cp:lastModifiedBy>
  <cp:revision>5</cp:revision>
  <dcterms:created xsi:type="dcterms:W3CDTF">2017-05-19T03:22:00Z</dcterms:created>
  <dcterms:modified xsi:type="dcterms:W3CDTF">2017-05-19T03:31:00Z</dcterms:modified>
</cp:coreProperties>
</file>