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CỘNG HOÀ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Độc lập - Tự do -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1861185</wp:posOffset>
                </wp:positionH>
                <wp:positionV relativeFrom="paragraph">
                  <wp:posOffset>32385</wp:posOffset>
                </wp:positionV>
                <wp:extent cx="2004060" cy="0"/>
                <wp:effectExtent b="4763" l="0" r="0" t="4763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1861185</wp:posOffset>
                </wp:positionH>
                <wp:positionV relativeFrom="paragraph">
                  <wp:posOffset>32385</wp:posOffset>
                </wp:positionV>
                <wp:extent cx="2004060" cy="952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4060" cy="95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-474978</wp:posOffset>
                </wp:positionH>
                <wp:positionV relativeFrom="paragraph">
                  <wp:posOffset>31750</wp:posOffset>
                </wp:positionV>
                <wp:extent cx="1068705" cy="141732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41732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613383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12416961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Ả</w:t>
                            </w:r>
                            <w:r w:rsidDel="00000000" w:rsidR="03613383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nh 4x6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613383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có dấu</w:t>
                            </w:r>
                            <w:r w:rsidDel="00000000" w:rsidR="15494529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00" w:rsidR="03613383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613383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của cơ quan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613383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xác nhận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613383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hồ sơ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3613383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-474978</wp:posOffset>
                </wp:positionH>
                <wp:positionV relativeFrom="paragraph">
                  <wp:posOffset>31750</wp:posOffset>
                </wp:positionV>
                <wp:extent cx="1068705" cy="141732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705" cy="141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ind w:left="2880" w:firstLine="720"/>
        <w:rPr>
          <w:sz w:val="8"/>
          <w:szCs w:val="8"/>
          <w:vertAlign w:val="baseline"/>
        </w:rPr>
      </w:pPr>
      <w:r w:rsidDel="00000000" w:rsidR="00000000" w:rsidRPr="00000000">
        <w:rPr>
          <w:sz w:val="8"/>
          <w:szCs w:val="8"/>
          <w:vertAlign w:val="baseline"/>
          <w:rtl w:val="0"/>
        </w:rPr>
        <w:t xml:space="preserve">     </w:t>
        <w:tab/>
        <w:t xml:space="preserve"> </w:t>
      </w:r>
    </w:p>
    <w:p w:rsidR="00000000" w:rsidDel="00000000" w:rsidP="00000000" w:rsidRDefault="00000000" w:rsidRPr="00000000" w14:paraId="00000005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PHIẾU ĐĂNG KÝ NHẬP HỌC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ĐẠI HỌC ĐÀ NẴNG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(Hình thức đào tạo: Từ xa)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189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Ngành học:</w:t>
      </w:r>
      <w:r w:rsidDel="00000000" w:rsidR="00000000" w:rsidRPr="00000000">
        <w:rPr>
          <w:vertAlign w:val="baseline"/>
          <w:rtl w:val="0"/>
        </w:rPr>
        <w:t xml:space="preserve"> 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ind w:firstLine="189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Bậc học:</w:t>
      </w:r>
      <w:r w:rsidDel="00000000" w:rsidR="00000000" w:rsidRPr="00000000">
        <w:rPr>
          <w:vertAlign w:val="baseline"/>
          <w:rtl w:val="0"/>
        </w:rPr>
        <w:t xml:space="preserve"> Đại học</w:t>
      </w:r>
    </w:p>
    <w:p w:rsidR="00000000" w:rsidDel="00000000" w:rsidP="00000000" w:rsidRDefault="00000000" w:rsidRPr="00000000" w14:paraId="0000000B">
      <w:pPr>
        <w:spacing w:line="360" w:lineRule="auto"/>
        <w:ind w:firstLine="189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Phương thức học:</w:t>
      </w:r>
      <w:r w:rsidDel="00000000" w:rsidR="00000000" w:rsidRPr="00000000">
        <w:rPr>
          <w:vertAlign w:val="baseline"/>
          <w:rtl w:val="0"/>
        </w:rPr>
        <w:t xml:space="preserve"> - Tập trung</w:t>
        <w:tab/>
        <w:t xml:space="preserve">        - Trực tuyến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4277359</wp:posOffset>
                </wp:positionH>
                <wp:positionV relativeFrom="paragraph">
                  <wp:posOffset>10160</wp:posOffset>
                </wp:positionV>
                <wp:extent cx="186055" cy="17399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7399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0862505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0862505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4277359</wp:posOffset>
                </wp:positionH>
                <wp:positionV relativeFrom="paragraph">
                  <wp:posOffset>10160</wp:posOffset>
                </wp:positionV>
                <wp:extent cx="186055" cy="17399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" cy="173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3134360</wp:posOffset>
                </wp:positionH>
                <wp:positionV relativeFrom="paragraph">
                  <wp:posOffset>10160</wp:posOffset>
                </wp:positionV>
                <wp:extent cx="186055" cy="17399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7399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0862505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00" w:rsidR="00862505" w:rsidRPr="00000000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3134360</wp:posOffset>
                </wp:positionH>
                <wp:positionV relativeFrom="paragraph">
                  <wp:posOffset>10160</wp:posOffset>
                </wp:positionV>
                <wp:extent cx="186055" cy="17399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" cy="173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b w:val="0"/>
          <w:i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Họ và tên (chữ in hoa): ........................................................................... (Nam, Nữ): ................</w:t>
        <w:br w:type="textWrapping"/>
        <w:t xml:space="preserve">Sinh ngày: .............. tháng ................ năm ....................................................................................... 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Dân tộc: .......................................................... Tôn giáo: ............................................................</w:t>
        <w:br w:type="textWrapping"/>
        <w:t xml:space="preserve">Nơi sinh: 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Địa chỉ liên lạc (Nơi nhận thư/bưu phẩm): ..................................................................................</w:t>
        <w:br w:type="textWrapping"/>
        <w:t xml:space="preserve">.......................................................................................................…................................................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Điện thoại: ........................................Email: ................................…........................................... </w:t>
        <w:br w:type="textWrapping"/>
        <w:t xml:space="preserve">Đã có bằng tốt nghiệp: (ĐH,CĐ,THPT,BTTH,THCN…) ............................................................... 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Năm tốt nghiệp: ............................... Nơi cấp bằng: ...................................................................</w:t>
        <w:br w:type="textWrapping"/>
        <w:t xml:space="preserve">Ngoại ngữ: .......................................... Trình độ (A,B,C…): ...........................................................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Chứng chỉ quốc tế: ............................. Số điểm: ..............................................................................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Đăng ký thi tại:</w:t>
      </w:r>
      <w:r w:rsidDel="00000000" w:rsidR="00000000" w:rsidRPr="00000000">
        <w:rPr>
          <w:vertAlign w:val="baseline"/>
          <w:rtl w:val="0"/>
        </w:rPr>
        <w:t xml:space="preserve"> (Đối với người học trực tuyến) Vui lòng điền tên Tỉnh/Thành phố mà Anh/Chị đăng ký tới dự thi học kỳ vào chỗ trống 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Tôi xin cam đoan những nội dung trên là đúng sự thật, nếu có điều gì sai trái, tôi xin hoàn toàn chịu trách nhiệm.</w:t>
      </w:r>
    </w:p>
    <w:p w:rsidR="00000000" w:rsidDel="00000000" w:rsidP="00000000" w:rsidRDefault="00000000" w:rsidRPr="00000000" w14:paraId="00000016">
      <w:pPr>
        <w:jc w:val="both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7.0" w:type="dxa"/>
        <w:jc w:val="left"/>
        <w:tblInd w:w="-432.0" w:type="dxa"/>
        <w:tblLayout w:type="fixed"/>
        <w:tblLook w:val="0000"/>
      </w:tblPr>
      <w:tblGrid>
        <w:gridCol w:w="5040"/>
        <w:gridCol w:w="4637"/>
        <w:tblGridChange w:id="0">
          <w:tblGrid>
            <w:gridCol w:w="5040"/>
            <w:gridCol w:w="46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XÁC NHẬN CỦA CƠ QUAN ĐANG CÔNG TÁC HOẶC CHÍNH QUYỀN ĐỊA PHƯƠNG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................., ngày ........ tháng ........ năm .........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Người đăng ký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                                                      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4" w:w="11909"/>
      <w:pgMar w:bottom="720" w:top="432" w:left="1728" w:right="8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1225867</wp:posOffset>
          </wp:positionH>
          <wp:positionV relativeFrom="paragraph">
            <wp:posOffset>0</wp:posOffset>
          </wp:positionV>
          <wp:extent cx="3456940" cy="345694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6940" cy="34569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1225867</wp:posOffset>
          </wp:positionH>
          <wp:positionV relativeFrom="paragraph">
            <wp:posOffset>0</wp:posOffset>
          </wp:positionV>
          <wp:extent cx="3456940" cy="345694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6940" cy="34569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1225867</wp:posOffset>
          </wp:positionH>
          <wp:positionV relativeFrom="paragraph">
            <wp:posOffset>0</wp:posOffset>
          </wp:positionV>
          <wp:extent cx="3456940" cy="3456940"/>
          <wp:effectExtent b="0" l="0" r="0" t="0"/>
          <wp:wrapNone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6940" cy="34569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6"/>
      <w:szCs w:val="2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